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7" w:rsidRDefault="00A655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99.75pt;margin-top:7.5pt;width:281.25pt;height:6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" fillcolor="white [3201]" stroked="f" strokeweight=".5pt">
            <v:textbox>
              <w:txbxContent>
                <w:p w:rsidR="0075037B" w:rsidRPr="00F20839" w:rsidRDefault="00891516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F20839">
                    <w:rPr>
                      <w:rFonts w:ascii="ＭＳ ゴシック" w:eastAsia="ＭＳ ゴシック" w:hAnsi="ＭＳ ゴシック" w:hint="eastAsia"/>
                      <w:b/>
                      <w:bCs/>
                      <w:color w:val="C45911" w:themeColor="accent2" w:themeShade="BF"/>
                      <w:sz w:val="72"/>
                      <w:szCs w:val="72"/>
                    </w:rPr>
                    <w:t>ぴ</w:t>
                  </w:r>
                  <w:r w:rsidRPr="00F20839">
                    <w:rPr>
                      <w:rFonts w:ascii="ＭＳ ゴシック" w:eastAsia="ＭＳ ゴシック" w:hAnsi="ＭＳ ゴシック" w:hint="eastAsia"/>
                      <w:b/>
                      <w:bCs/>
                      <w:color w:val="FFC000"/>
                      <w:sz w:val="72"/>
                      <w:szCs w:val="72"/>
                    </w:rPr>
                    <w:t>よ</w:t>
                  </w:r>
                  <w:r w:rsidRPr="00F20839">
                    <w:rPr>
                      <w:rFonts w:ascii="ＭＳ ゴシック" w:eastAsia="ＭＳ ゴシック" w:hAnsi="ＭＳ ゴシック" w:hint="eastAsia"/>
                      <w:b/>
                      <w:bCs/>
                      <w:color w:val="C45911" w:themeColor="accent2" w:themeShade="BF"/>
                      <w:sz w:val="72"/>
                      <w:szCs w:val="72"/>
                    </w:rPr>
                    <w:t>ぴ</w:t>
                  </w:r>
                  <w:r w:rsidRPr="00F20839">
                    <w:rPr>
                      <w:rFonts w:ascii="ＭＳ ゴシック" w:eastAsia="ＭＳ ゴシック" w:hAnsi="ＭＳ ゴシック" w:hint="eastAsia"/>
                      <w:b/>
                      <w:bCs/>
                      <w:color w:val="FFC000"/>
                      <w:sz w:val="72"/>
                      <w:szCs w:val="72"/>
                    </w:rPr>
                    <w:t>よ</w:t>
                  </w:r>
                  <w:r w:rsidRPr="00F20839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 w:val="72"/>
                      <w:szCs w:val="72"/>
                    </w:rPr>
                    <w:t>だより</w:t>
                  </w:r>
                </w:p>
              </w:txbxContent>
            </v:textbox>
            <w10:wrap type="topAndBottom"/>
          </v:shape>
        </w:pict>
      </w:r>
      <w:r w:rsidR="0069751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1007745</wp:posOffset>
            </wp:positionH>
            <wp:positionV relativeFrom="paragraph">
              <wp:posOffset>994410</wp:posOffset>
            </wp:positionV>
            <wp:extent cx="5520055" cy="3638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7" o:spid="_x0000_s1026" type="#_x0000_t202" style="position:absolute;left:0;text-align:left;margin-left:377.8pt;margin-top:.7pt;width:140.05pt;height:7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" fillcolor="white [3201]" stroked="f" strokeweight=".5pt">
            <v:textbox>
              <w:txbxContent>
                <w:p w:rsidR="00891516" w:rsidRPr="00F20839" w:rsidRDefault="0089151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令和</w:t>
                  </w:r>
                  <w:r w:rsidR="000658B4"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５</w:t>
                  </w: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年度</w:t>
                  </w:r>
                  <w:r w:rsidR="000658B4"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１１月号</w:t>
                  </w:r>
                </w:p>
                <w:p w:rsidR="000658B4" w:rsidRPr="00F20839" w:rsidRDefault="000658B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社会福祉法人中央会</w:t>
                  </w:r>
                </w:p>
                <w:p w:rsidR="00891516" w:rsidRPr="00F20839" w:rsidRDefault="0089151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げんきな森中央保育園</w:t>
                  </w:r>
                </w:p>
                <w:p w:rsidR="00891516" w:rsidRPr="00F20839" w:rsidRDefault="0089151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208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すみれ組</w:t>
                  </w:r>
                </w:p>
              </w:txbxContent>
            </v:textbox>
            <w10:wrap type="topAndBottom" anchorx="margin"/>
          </v:shape>
        </w:pict>
      </w:r>
      <w:r w:rsidR="000658B4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143000" cy="1019175"/>
            <wp:effectExtent l="0" t="0" r="0" b="9525"/>
            <wp:wrapTopAndBottom/>
            <wp:docPr id="1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3B8" w:rsidRDefault="00A65585">
      <w:pPr>
        <w:rPr>
          <w:noProof/>
        </w:rPr>
      </w:pPr>
      <w:r>
        <w:rPr>
          <w:noProof/>
        </w:rPr>
        <w:pict>
          <v:shape id="テキスト ボックス 8" o:spid="_x0000_s1028" type="#_x0000_t202" style="position:absolute;left:0;text-align:left;margin-left:17.1pt;margin-top:6.15pt;width:495.35pt;height:103.55pt;z-index:251663360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" fillcolor="white [3201]" stroked="f" strokeweight=".5pt">
            <v:textbox>
              <w:txbxContent>
                <w:p w:rsidR="004309E6" w:rsidRDefault="00255AB2" w:rsidP="004309E6">
                  <w:pPr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秋晴れのさわやかな季節がやってきました。日に日に行動が活発になり、室内外の探索を楽しんでいる</w:t>
                  </w:r>
                </w:p>
                <w:p w:rsidR="004309E6" w:rsidRDefault="00255AB2" w:rsidP="004309E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子どもたちです。築山に登ってみようとしたり、手押し車を押して歩いたりと体をたくさん動かして</w:t>
                  </w:r>
                  <w:r w:rsidR="004309E6"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遊んでいます。ハラハラする場面もありますが、たくましく成長している姿を見ていて</w:t>
                  </w:r>
                  <w:r w:rsid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とても</w:t>
                  </w:r>
                  <w:r w:rsidR="004309E6"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うれしく思います。</w:t>
                  </w:r>
                </w:p>
                <w:p w:rsidR="004309E6" w:rsidRDefault="004309E6" w:rsidP="004309E6">
                  <w:pPr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これからますます朝晩の気温の差が大きくなり、体調を崩しやすい時期になりますが、健康管理に気を</w:t>
                  </w:r>
                </w:p>
                <w:p w:rsidR="009A5C58" w:rsidRPr="004309E6" w:rsidRDefault="004309E6" w:rsidP="004309E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つけながら元気に過ごしていきたいと思います。</w:t>
                  </w:r>
                  <w:r w:rsidR="00B533B8" w:rsidRPr="004309E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xbxContent>
            </v:textbox>
          </v:shape>
        </w:pict>
      </w:r>
    </w:p>
    <w:p w:rsidR="00B533B8" w:rsidRDefault="00B533B8"/>
    <w:p w:rsidR="008575F7" w:rsidRDefault="008575F7"/>
    <w:p w:rsidR="008575F7" w:rsidRDefault="008575F7"/>
    <w:p w:rsidR="008575F7" w:rsidRDefault="008575F7"/>
    <w:p w:rsidR="008575F7" w:rsidRDefault="00A65585">
      <w:r>
        <w:rPr>
          <w:noProof/>
        </w:rPr>
        <w:pict>
          <v:shape id="テキスト ボックス 11" o:spid="_x0000_s1029" type="#_x0000_t202" style="position:absolute;left:0;text-align:left;margin-left:31.5pt;margin-top:36pt;width:233.25pt;height:138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" fillcolor="white [3201]" stroked="f" strokeweight=".5pt">
            <v:textbox>
              <w:txbxContent>
                <w:p w:rsidR="00B67EB4" w:rsidRPr="006A4485" w:rsidRDefault="00B67EB4" w:rsidP="00B67EB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92D050"/>
                      <w:sz w:val="24"/>
                      <w:szCs w:val="24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b/>
                      <w:color w:val="92D050"/>
                      <w:sz w:val="24"/>
                      <w:szCs w:val="24"/>
                    </w:rPr>
                    <w:t>今月のねらい</w:t>
                  </w:r>
                </w:p>
                <w:p w:rsidR="00B67EB4" w:rsidRPr="006A4485" w:rsidRDefault="009626FB" w:rsidP="006A4485">
                  <w:pPr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・寒暖差に留意し</w:t>
                  </w:r>
                  <w:r w:rsidR="0047274E"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一人一人の体調を把握するとともに健康的に過ごせるように</w:t>
                  </w:r>
                  <w:r w:rsidR="0047274E"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9626FB" w:rsidRPr="006A4485" w:rsidRDefault="001302BC" w:rsidP="00073A11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・戸外でのびのびと身体を動かして遊ぶ。</w:t>
                  </w:r>
                </w:p>
                <w:p w:rsidR="001302BC" w:rsidRPr="006A4485" w:rsidRDefault="001302BC" w:rsidP="00073A11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・好きな遊びを</w:t>
                  </w:r>
                  <w:r w:rsidR="006A4485"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満足するまで楽しむ。</w:t>
                  </w:r>
                </w:p>
                <w:p w:rsidR="006A4485" w:rsidRPr="006A4485" w:rsidRDefault="006A4485" w:rsidP="006A4485">
                  <w:pPr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・身の回りのことに興味をもち、やってみようとする。</w:t>
                  </w:r>
                </w:p>
                <w:p w:rsidR="00F20839" w:rsidRDefault="00F20839"/>
              </w:txbxContent>
            </v:textbox>
          </v:shape>
        </w:pict>
      </w:r>
      <w:r>
        <w:rPr>
          <w:noProof/>
        </w:rPr>
        <w:pict>
          <v:roundrect id="四角形: 角を丸くする 9" o:spid="_x0000_s1034" style="position:absolute;left:0;text-align:left;margin-left:11.25pt;margin-top:28.55pt;width:267pt;height:150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" filled="f" strokecolor="#ffc000" strokeweight="1.5pt">
            <v:stroke joinstyle="miter"/>
            <w10:wrap anchorx="margin"/>
          </v:roundrect>
        </w:pict>
      </w:r>
      <w:r>
        <w:rPr>
          <w:noProof/>
        </w:rPr>
        <w:pict>
          <v:shape id="テキスト ボックス 13" o:spid="_x0000_s1030" type="#_x0000_t202" style="position:absolute;left:0;text-align:left;margin-left:321.75pt;margin-top:41.25pt;width:156pt;height:121.5pt;z-index:251668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" filled="f" stroked="f" strokeweight=".5pt">
            <v:textbox>
              <w:txbxContent>
                <w:p w:rsidR="008751BC" w:rsidRPr="006A4485" w:rsidRDefault="008751BC" w:rsidP="006A4485">
                  <w:pPr>
                    <w:ind w:firstLineChars="300" w:firstLine="723"/>
                    <w:rPr>
                      <w:rFonts w:ascii="ＭＳ ゴシック" w:eastAsia="ＭＳ ゴシック" w:hAnsi="ＭＳ ゴシック"/>
                      <w:b/>
                      <w:bCs/>
                      <w:color w:val="92D050"/>
                      <w:sz w:val="24"/>
                      <w:szCs w:val="24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b/>
                      <w:bCs/>
                      <w:color w:val="92D050"/>
                      <w:sz w:val="24"/>
                      <w:szCs w:val="24"/>
                    </w:rPr>
                    <w:t>今月の絵本</w:t>
                  </w:r>
                </w:p>
                <w:p w:rsidR="008751BC" w:rsidRPr="00F20839" w:rsidRDefault="00091586" w:rsidP="00F20839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・おいもさんがね・・・</w:t>
                  </w:r>
                </w:p>
                <w:p w:rsidR="008751BC" w:rsidRPr="00F20839" w:rsidRDefault="00091586" w:rsidP="00F20839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・だるまさんシリーズ</w:t>
                  </w:r>
                </w:p>
                <w:p w:rsidR="009C16EF" w:rsidRPr="006A4485" w:rsidRDefault="009C16EF" w:rsidP="006A4485">
                  <w:pPr>
                    <w:ind w:firstLineChars="300" w:firstLine="723"/>
                    <w:rPr>
                      <w:rFonts w:ascii="ＭＳ ゴシック" w:eastAsia="ＭＳ ゴシック" w:hAnsi="ＭＳ ゴシック"/>
                      <w:b/>
                      <w:bCs/>
                      <w:color w:val="92D050"/>
                      <w:sz w:val="24"/>
                      <w:szCs w:val="24"/>
                    </w:rPr>
                  </w:pPr>
                  <w:r w:rsidRPr="006A4485">
                    <w:rPr>
                      <w:rFonts w:ascii="ＭＳ ゴシック" w:eastAsia="ＭＳ ゴシック" w:hAnsi="ＭＳ ゴシック" w:hint="eastAsia"/>
                      <w:b/>
                      <w:bCs/>
                      <w:color w:val="92D050"/>
                      <w:sz w:val="24"/>
                      <w:szCs w:val="24"/>
                    </w:rPr>
                    <w:t>今月の歌</w:t>
                  </w:r>
                </w:p>
                <w:p w:rsidR="009C16EF" w:rsidRPr="00D85DE8" w:rsidRDefault="00D85DE8" w:rsidP="00D85DE8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・</w:t>
                  </w:r>
                  <w:r w:rsidR="006D6A5E" w:rsidRPr="00D85DE8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大きな栗の木の下で</w:t>
                  </w:r>
                </w:p>
                <w:p w:rsidR="009C16EF" w:rsidRPr="00D85DE8" w:rsidRDefault="009C16EF" w:rsidP="00D85DE8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 w:rsidRPr="00D85DE8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・焼き芋グーチーパー</w:t>
                  </w:r>
                </w:p>
              </w:txbxContent>
            </v:textbox>
          </v:shape>
        </w:pict>
      </w:r>
      <w:r w:rsidR="0069751A"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2874010" cy="2085975"/>
            <wp:effectExtent l="0" t="0" r="2540" b="9525"/>
            <wp:wrapTopAndBottom/>
            <wp:docPr id="3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ソース画像を表示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CB6" w:rsidRDefault="00E57AD4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3590925</wp:posOffset>
            </wp:positionV>
            <wp:extent cx="1438275" cy="1076325"/>
            <wp:effectExtent l="19050" t="0" r="9525" b="0"/>
            <wp:wrapTopAndBottom/>
            <wp:docPr id="2862002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00291" name="図 28620029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585">
        <w:rPr>
          <w:noProof/>
        </w:rPr>
        <w:pict>
          <v:rect id="_x0000_s1036" style="position:absolute;left:0;text-align:left;margin-left:7.5pt;margin-top:183pt;width:509.25pt;height:288.75pt;z-index:251655165;mso-position-horizontal-relative:text;mso-position-vertical-relative:text" fillcolor="#ffe579" strokecolor="#ffe579">
            <v:textbox inset="5.85pt,.7pt,5.85pt,.7pt"/>
          </v:rect>
        </w:pict>
      </w:r>
      <w:r w:rsidR="00A65585">
        <w:rPr>
          <w:noProof/>
        </w:rPr>
        <w:pict>
          <v:shape id="テキスト ボックス 18" o:spid="_x0000_s1031" type="#_x0000_t202" style="position:absolute;left:0;text-align:left;margin-left:175.5pt;margin-top:3in;width:178.55pt;height:117pt;z-index:251675648;visibility:visibl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" fillcolor="white [3201]" stroked="f" strokeweight=".5pt">
            <v:textbox style="mso-next-textbox:#テキスト ボックス 18">
              <w:txbxContent>
                <w:p w:rsidR="00252952" w:rsidRPr="00E57AD4" w:rsidRDefault="00A65585" w:rsidP="00A65585">
                  <w:pPr>
                    <w:ind w:firstLineChars="100" w:firstLine="221"/>
                    <w:rPr>
                      <w:rFonts w:ascii="ＭＳ ゴシック" w:eastAsia="ＭＳ ゴシック" w:hAnsi="ＭＳ ゴシック"/>
                      <w:b/>
                      <w:color w:val="92D05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92D050"/>
                      <w:sz w:val="22"/>
                    </w:rPr>
                    <w:t>～やさしい心、育ってます～</w:t>
                  </w:r>
                </w:p>
                <w:p w:rsidR="00A65585" w:rsidRDefault="00A65585" w:rsidP="00A65585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お友だちとのかかわりが増えてきた</w:t>
                  </w:r>
                </w:p>
                <w:p w:rsidR="00A65585" w:rsidRDefault="00A65585" w:rsidP="00A65585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すみれ組さん。泣いているお友だちが</w:t>
                  </w:r>
                </w:p>
                <w:p w:rsidR="00D3633B" w:rsidRPr="00D3633B" w:rsidRDefault="00A65585" w:rsidP="00A65585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いると頭をなでなでしたり、おもちゃを渡そうとする姿が見られるようになりました。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A87412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1657350</wp:posOffset>
            </wp:positionH>
            <wp:positionV relativeFrom="paragraph">
              <wp:posOffset>2286000</wp:posOffset>
            </wp:positionV>
            <wp:extent cx="3438525" cy="234315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2447925</wp:posOffset>
            </wp:positionV>
            <wp:extent cx="1447800" cy="1095375"/>
            <wp:effectExtent l="19050" t="0" r="0" b="0"/>
            <wp:wrapTopAndBottom/>
            <wp:docPr id="11440957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95721" name="図 11440957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4772025</wp:posOffset>
            </wp:positionV>
            <wp:extent cx="1447800" cy="1085850"/>
            <wp:effectExtent l="19050" t="0" r="0" b="0"/>
            <wp:wrapTopAndBottom/>
            <wp:docPr id="10721403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40331" name="図 10721403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4772025</wp:posOffset>
            </wp:positionV>
            <wp:extent cx="1447800" cy="1085850"/>
            <wp:effectExtent l="19050" t="0" r="0" b="0"/>
            <wp:wrapTopAndBottom/>
            <wp:docPr id="27933738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37387" name="図 27933738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4762500</wp:posOffset>
            </wp:positionV>
            <wp:extent cx="1447800" cy="1085850"/>
            <wp:effectExtent l="19050" t="0" r="0" b="0"/>
            <wp:wrapTopAndBottom/>
            <wp:docPr id="50677167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71674" name="図 50677167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4943475</wp:posOffset>
            </wp:positionH>
            <wp:positionV relativeFrom="paragraph">
              <wp:posOffset>4762500</wp:posOffset>
            </wp:positionV>
            <wp:extent cx="1457325" cy="1095375"/>
            <wp:effectExtent l="19050" t="0" r="9525" b="0"/>
            <wp:wrapTopAndBottom/>
            <wp:docPr id="312753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5312" name="図 312753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3590925</wp:posOffset>
            </wp:positionV>
            <wp:extent cx="1466850" cy="1095375"/>
            <wp:effectExtent l="19050" t="0" r="0" b="0"/>
            <wp:wrapTopAndBottom/>
            <wp:docPr id="17880471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47115" name="図 17880471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CA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4953000</wp:posOffset>
            </wp:positionH>
            <wp:positionV relativeFrom="paragraph">
              <wp:posOffset>2457450</wp:posOffset>
            </wp:positionV>
            <wp:extent cx="1447800" cy="1085850"/>
            <wp:effectExtent l="19050" t="0" r="0" b="0"/>
            <wp:wrapTopAndBottom/>
            <wp:docPr id="84553093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30930" name="図 84553093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6EF" w:rsidRDefault="00A87412" w:rsidP="00C57032">
      <w:pPr>
        <w:tabs>
          <w:tab w:val="left" w:pos="6975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3790950</wp:posOffset>
            </wp:positionV>
            <wp:extent cx="1325245" cy="152400"/>
            <wp:effectExtent l="19050" t="0" r="825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585">
        <w:rPr>
          <w:noProof/>
        </w:rPr>
        <w:pict>
          <v:shape id="テキスト ボックス 15" o:spid="_x0000_s1032" type="#_x0000_t202" style="position:absolute;left:0;text-align:left;margin-left:31.5pt;margin-top:294.75pt;width:468.2pt;height:65.25pt;z-index:25165721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" fillcolor="white [3201]" stroked="f" strokecolor="#ffc000" strokeweight=".5pt">
            <v:textbox style="mso-next-textbox:#テキスト ボックス 15">
              <w:txbxContent>
                <w:p w:rsidR="0069751A" w:rsidRDefault="0069751A">
                  <w:pPr>
                    <w:rPr>
                      <w:rFonts w:ascii="UD デジタル 教科書体 N-B" w:eastAsia="UD デジタル 教科書体 N-B"/>
                    </w:rPr>
                  </w:pPr>
                </w:p>
                <w:p w:rsidR="009C16EF" w:rsidRPr="00A87412" w:rsidRDefault="00A87412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○　</w:t>
                  </w:r>
                  <w:r w:rsidR="00AE286B" w:rsidRPr="00A874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衣替えの季節になりました。Ｔシャツの他に薄手の長袖や羽織れる服の準備をお願いします。</w:t>
                  </w:r>
                </w:p>
                <w:p w:rsidR="00AE286B" w:rsidRPr="00A87412" w:rsidRDefault="00AE286B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874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○</w:t>
                  </w:r>
                  <w:r w:rsidR="00A874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874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体調の優れない時には、早めの病院受診をお願いします。</w:t>
                  </w:r>
                </w:p>
              </w:txbxContent>
            </v:textbox>
            <w10:wrap anchorx="margin"/>
          </v:shape>
        </w:pict>
      </w:r>
    </w:p>
    <w:sectPr w:rsidR="009C16EF" w:rsidSect="008575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3B" w:rsidRDefault="00D3633B" w:rsidP="00D3633B">
      <w:r>
        <w:separator/>
      </w:r>
    </w:p>
  </w:endnote>
  <w:endnote w:type="continuationSeparator" w:id="0">
    <w:p w:rsidR="00D3633B" w:rsidRDefault="00D3633B" w:rsidP="00D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3B" w:rsidRDefault="00D3633B" w:rsidP="00D3633B">
      <w:r>
        <w:separator/>
      </w:r>
    </w:p>
  </w:footnote>
  <w:footnote w:type="continuationSeparator" w:id="0">
    <w:p w:rsidR="00D3633B" w:rsidRDefault="00D3633B" w:rsidP="00D3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5F7"/>
    <w:rsid w:val="000658B4"/>
    <w:rsid w:val="00073A11"/>
    <w:rsid w:val="00090CB6"/>
    <w:rsid w:val="00091586"/>
    <w:rsid w:val="001302BC"/>
    <w:rsid w:val="00157FB9"/>
    <w:rsid w:val="00252952"/>
    <w:rsid w:val="00255AB2"/>
    <w:rsid w:val="0031416C"/>
    <w:rsid w:val="00420E41"/>
    <w:rsid w:val="004309E6"/>
    <w:rsid w:val="0047274E"/>
    <w:rsid w:val="00505430"/>
    <w:rsid w:val="006607AF"/>
    <w:rsid w:val="0069751A"/>
    <w:rsid w:val="006A4485"/>
    <w:rsid w:val="006B2A5F"/>
    <w:rsid w:val="006D6A5E"/>
    <w:rsid w:val="006E0993"/>
    <w:rsid w:val="006E1DB5"/>
    <w:rsid w:val="00705452"/>
    <w:rsid w:val="0075037B"/>
    <w:rsid w:val="007642C6"/>
    <w:rsid w:val="007707F3"/>
    <w:rsid w:val="007912D8"/>
    <w:rsid w:val="007C3F65"/>
    <w:rsid w:val="008575F7"/>
    <w:rsid w:val="008751BC"/>
    <w:rsid w:val="00891516"/>
    <w:rsid w:val="009626FB"/>
    <w:rsid w:val="00984AD0"/>
    <w:rsid w:val="009A5C58"/>
    <w:rsid w:val="009C16EF"/>
    <w:rsid w:val="009D5ED4"/>
    <w:rsid w:val="00A1411F"/>
    <w:rsid w:val="00A46F27"/>
    <w:rsid w:val="00A55471"/>
    <w:rsid w:val="00A65585"/>
    <w:rsid w:val="00A752B4"/>
    <w:rsid w:val="00A87412"/>
    <w:rsid w:val="00AE286B"/>
    <w:rsid w:val="00B533B8"/>
    <w:rsid w:val="00B54AD8"/>
    <w:rsid w:val="00B67EB4"/>
    <w:rsid w:val="00B8081B"/>
    <w:rsid w:val="00B92F3C"/>
    <w:rsid w:val="00C57032"/>
    <w:rsid w:val="00C75D5E"/>
    <w:rsid w:val="00C945E2"/>
    <w:rsid w:val="00D04EB8"/>
    <w:rsid w:val="00D3633B"/>
    <w:rsid w:val="00D85DE8"/>
    <w:rsid w:val="00DB6DCA"/>
    <w:rsid w:val="00DC762C"/>
    <w:rsid w:val="00E16B97"/>
    <w:rsid w:val="00E574E3"/>
    <w:rsid w:val="00E57AD4"/>
    <w:rsid w:val="00F20839"/>
    <w:rsid w:val="00F5425F"/>
    <w:rsid w:val="00FA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DF1F3"/>
  <w15:docId w15:val="{75E09FBC-6EF0-40A3-8A32-3163659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46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16E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D3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633B"/>
  </w:style>
  <w:style w:type="paragraph" w:styleId="a6">
    <w:name w:val="footer"/>
    <w:basedOn w:val="a"/>
    <w:link w:val="a7"/>
    <w:uiPriority w:val="99"/>
    <w:semiHidden/>
    <w:unhideWhenUsed/>
    <w:rsid w:val="00D3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8490-2A82-4103-B50D-5CFC6EE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木元 直美</dc:creator>
  <cp:keywords/>
  <dc:description/>
  <cp:lastModifiedBy>荒口卓也</cp:lastModifiedBy>
  <cp:revision>35</cp:revision>
  <cp:lastPrinted>2021-10-28T22:09:00Z</cp:lastPrinted>
  <dcterms:created xsi:type="dcterms:W3CDTF">2021-10-18T02:49:00Z</dcterms:created>
  <dcterms:modified xsi:type="dcterms:W3CDTF">2023-10-27T04:43:00Z</dcterms:modified>
</cp:coreProperties>
</file>