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E45E" w14:textId="71716FEC" w:rsidR="00D85D54" w:rsidRDefault="00C8252C">
      <w:pPr>
        <w:rPr>
          <w:noProof/>
        </w:rPr>
      </w:pPr>
      <w:r>
        <w:rPr>
          <w:noProof/>
        </w:rPr>
        <w:drawing>
          <wp:inline distT="0" distB="0" distL="0" distR="0" wp14:anchorId="38D13F57" wp14:editId="2EF04E33">
            <wp:extent cx="1122045" cy="1158240"/>
            <wp:effectExtent l="0" t="0" r="0" b="0"/>
            <wp:docPr id="193000360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16C" w:rsidRPr="0027216C">
        <w:rPr>
          <w:noProof/>
        </w:rPr>
        <w:drawing>
          <wp:inline distT="0" distB="0" distL="0" distR="0" wp14:anchorId="6E6965C4" wp14:editId="56599D16">
            <wp:extent cx="1124505" cy="1160780"/>
            <wp:effectExtent l="0" t="0" r="0" b="0"/>
            <wp:docPr id="1401115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48" cy="117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08E" w:rsidRPr="0027216C">
        <w:rPr>
          <w:noProof/>
        </w:rPr>
        <w:drawing>
          <wp:inline distT="0" distB="0" distL="0" distR="0" wp14:anchorId="5BBE0A2C" wp14:editId="387AB1C5">
            <wp:extent cx="1124505" cy="1160780"/>
            <wp:effectExtent l="0" t="0" r="0" b="0"/>
            <wp:docPr id="139942294" name="図 13994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48" cy="117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9BBB" w14:textId="3F7531F7" w:rsidR="00C8252C" w:rsidRPr="00C8252C" w:rsidRDefault="00C8252C" w:rsidP="00C8252C">
      <w:r>
        <w:rPr>
          <w:noProof/>
        </w:rPr>
        <w:drawing>
          <wp:inline distT="0" distB="0" distL="0" distR="0" wp14:anchorId="48ED5B09" wp14:editId="54CA4E2C">
            <wp:extent cx="1122045" cy="1158240"/>
            <wp:effectExtent l="0" t="0" r="0" b="0"/>
            <wp:docPr id="818625219" name="図 81862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9BDAAB" wp14:editId="2020981B">
            <wp:extent cx="1122045" cy="1158240"/>
            <wp:effectExtent l="0" t="0" r="0" b="0"/>
            <wp:docPr id="1133551985" name="図 113355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0A99B7" wp14:editId="77E7C875">
            <wp:extent cx="1122045" cy="1158240"/>
            <wp:effectExtent l="0" t="0" r="0" b="0"/>
            <wp:docPr id="515047165" name="図 51504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672EA" w14:textId="015C36EA" w:rsidR="00C8252C" w:rsidRDefault="00C8252C" w:rsidP="00C8252C">
      <w:pPr>
        <w:rPr>
          <w:noProof/>
        </w:rPr>
      </w:pPr>
      <w:r>
        <w:rPr>
          <w:noProof/>
        </w:rPr>
        <w:drawing>
          <wp:inline distT="0" distB="0" distL="0" distR="0" wp14:anchorId="682DDD93" wp14:editId="429A34CE">
            <wp:extent cx="1122045" cy="1158240"/>
            <wp:effectExtent l="0" t="0" r="0" b="0"/>
            <wp:docPr id="87456179" name="図 8745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D75E15" wp14:editId="484104A6">
            <wp:extent cx="1122045" cy="1158240"/>
            <wp:effectExtent l="0" t="0" r="0" b="0"/>
            <wp:docPr id="1409594105" name="図 140959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B363FB" wp14:editId="52538EE5">
            <wp:extent cx="1122045" cy="1158240"/>
            <wp:effectExtent l="0" t="0" r="0" b="0"/>
            <wp:docPr id="1086561584" name="図 108656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A5820" w14:textId="184D0459" w:rsidR="00C8252C" w:rsidRDefault="00010098" w:rsidP="00C8252C">
      <w:pPr>
        <w:tabs>
          <w:tab w:val="left" w:pos="151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78D98" wp14:editId="36CF5597">
                <wp:simplePos x="0" y="0"/>
                <wp:positionH relativeFrom="column">
                  <wp:posOffset>2331720</wp:posOffset>
                </wp:positionH>
                <wp:positionV relativeFrom="paragraph">
                  <wp:posOffset>1341120</wp:posOffset>
                </wp:positionV>
                <wp:extent cx="1630680" cy="1584960"/>
                <wp:effectExtent l="0" t="0" r="7620" b="0"/>
                <wp:wrapNone/>
                <wp:docPr id="3051634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F5804" w14:textId="2846B9F1" w:rsidR="00010098" w:rsidRDefault="000100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80FC5" wp14:editId="1961BB68">
                                  <wp:extent cx="1122045" cy="1158240"/>
                                  <wp:effectExtent l="0" t="0" r="0" b="0"/>
                                  <wp:docPr id="2037584209" name="図 2037584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456179" name="図 874561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C78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6pt;margin-top:105.6pt;width:128.4pt;height:1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J8LQIAAFU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" fillcolor="white [3201]" stroked="f" strokeweight=".5pt">
                <v:textbox>
                  <w:txbxContent>
                    <w:p w14:paraId="7ABF5804" w14:textId="2846B9F1" w:rsidR="00010098" w:rsidRDefault="00010098">
                      <w:r>
                        <w:rPr>
                          <w:noProof/>
                        </w:rPr>
                        <w:drawing>
                          <wp:inline distT="0" distB="0" distL="0" distR="0" wp14:anchorId="3C580FC5" wp14:editId="1961BB68">
                            <wp:extent cx="1122045" cy="1158240"/>
                            <wp:effectExtent l="0" t="0" r="0" b="0"/>
                            <wp:docPr id="2037584209" name="図 2037584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456179" name="図 874561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45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25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90245" wp14:editId="5C438C44">
                <wp:simplePos x="0" y="0"/>
                <wp:positionH relativeFrom="column">
                  <wp:posOffset>1097280</wp:posOffset>
                </wp:positionH>
                <wp:positionV relativeFrom="paragraph">
                  <wp:posOffset>1219200</wp:posOffset>
                </wp:positionV>
                <wp:extent cx="1341120" cy="1691640"/>
                <wp:effectExtent l="0" t="0" r="0" b="3810"/>
                <wp:wrapNone/>
                <wp:docPr id="15616460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E387D" w14:textId="042B36BB" w:rsidR="00C8252C" w:rsidRDefault="00C825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F5E02" wp14:editId="7C261D6F">
                                  <wp:extent cx="1122045" cy="1158240"/>
                                  <wp:effectExtent l="0" t="0" r="0" b="0"/>
                                  <wp:docPr id="1759624082" name="図 17596240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90245" id="テキスト ボックス 10" o:spid="_x0000_s1027" type="#_x0000_t202" style="position:absolute;left:0;text-align:left;margin-left:86.4pt;margin-top:96pt;width:105.6pt;height:13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" fillcolor="white [3201]" stroked="f" strokeweight=".5pt">
                <v:textbox>
                  <w:txbxContent>
                    <w:p w14:paraId="1B3E387D" w14:textId="042B36BB" w:rsidR="00C8252C" w:rsidRDefault="00C8252C">
                      <w:r>
                        <w:rPr>
                          <w:noProof/>
                        </w:rPr>
                        <w:drawing>
                          <wp:inline distT="0" distB="0" distL="0" distR="0" wp14:anchorId="08DF5E02" wp14:editId="7C261D6F">
                            <wp:extent cx="1122045" cy="1158240"/>
                            <wp:effectExtent l="0" t="0" r="0" b="0"/>
                            <wp:docPr id="1759624082" name="図 17596240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45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25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F6EC" wp14:editId="11E139B2">
                <wp:simplePos x="0" y="0"/>
                <wp:positionH relativeFrom="column">
                  <wp:posOffset>-15240</wp:posOffset>
                </wp:positionH>
                <wp:positionV relativeFrom="paragraph">
                  <wp:posOffset>1257300</wp:posOffset>
                </wp:positionV>
                <wp:extent cx="1554480" cy="1668780"/>
                <wp:effectExtent l="0" t="0" r="7620" b="7620"/>
                <wp:wrapNone/>
                <wp:docPr id="100801133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5502D" w14:textId="3DA00FC8" w:rsidR="00C8252C" w:rsidRDefault="00C825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A45CC" wp14:editId="13A46A4B">
                                  <wp:extent cx="1122045" cy="1158240"/>
                                  <wp:effectExtent l="0" t="0" r="0" b="0"/>
                                  <wp:docPr id="1487477140" name="図 1487477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2F6EC" id="テキスト ボックス 9" o:spid="_x0000_s1028" type="#_x0000_t202" style="position:absolute;left:0;text-align:left;margin-left:-1.2pt;margin-top:99pt;width:122.4pt;height:1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kVMAIAAFwEAAAOAAAAZHJzL2Uyb0RvYy54bWysVE2P2jAQvVfqf7B8LwEKL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" fillcolor="white [3201]" stroked="f" strokeweight=".5pt">
                <v:textbox>
                  <w:txbxContent>
                    <w:p w14:paraId="2DB5502D" w14:textId="3DA00FC8" w:rsidR="00C8252C" w:rsidRDefault="00C8252C">
                      <w:r>
                        <w:rPr>
                          <w:noProof/>
                        </w:rPr>
                        <w:drawing>
                          <wp:inline distT="0" distB="0" distL="0" distR="0" wp14:anchorId="408A45CC" wp14:editId="13A46A4B">
                            <wp:extent cx="1122045" cy="1158240"/>
                            <wp:effectExtent l="0" t="0" r="0" b="0"/>
                            <wp:docPr id="1487477140" name="図 1487477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45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B28397" wp14:editId="5DAC92B6">
            <wp:extent cx="1122045" cy="1158240"/>
            <wp:effectExtent l="0" t="0" r="0" b="0"/>
            <wp:docPr id="1186711180" name="図 118671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52C">
        <w:tab/>
      </w:r>
      <w:r>
        <w:rPr>
          <w:noProof/>
        </w:rPr>
        <w:drawing>
          <wp:inline distT="0" distB="0" distL="0" distR="0" wp14:anchorId="320ABFA1" wp14:editId="61665D67">
            <wp:extent cx="1122045" cy="1158240"/>
            <wp:effectExtent l="0" t="0" r="0" b="0"/>
            <wp:docPr id="212858724" name="図 21285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2A9D9" w14:textId="34C1298D" w:rsidR="00C8252C" w:rsidRPr="00C8252C" w:rsidRDefault="00C8252C" w:rsidP="00C8252C">
      <w:pPr>
        <w:tabs>
          <w:tab w:val="left" w:pos="1092"/>
        </w:tabs>
      </w:pPr>
    </w:p>
    <w:sectPr w:rsidR="00C8252C" w:rsidRPr="00C8252C" w:rsidSect="0027216C">
      <w:pgSz w:w="8391" w:h="11906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2ADB" w14:textId="77777777" w:rsidR="00C8252C" w:rsidRDefault="00C8252C" w:rsidP="00C8252C">
      <w:r>
        <w:separator/>
      </w:r>
    </w:p>
  </w:endnote>
  <w:endnote w:type="continuationSeparator" w:id="0">
    <w:p w14:paraId="0BA94F4C" w14:textId="77777777" w:rsidR="00C8252C" w:rsidRDefault="00C8252C" w:rsidP="00C8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5326" w14:textId="77777777" w:rsidR="00C8252C" w:rsidRDefault="00C8252C" w:rsidP="00C8252C">
      <w:r>
        <w:separator/>
      </w:r>
    </w:p>
  </w:footnote>
  <w:footnote w:type="continuationSeparator" w:id="0">
    <w:p w14:paraId="4F0672F6" w14:textId="77777777" w:rsidR="00C8252C" w:rsidRDefault="00C8252C" w:rsidP="00C8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6C"/>
    <w:rsid w:val="00010098"/>
    <w:rsid w:val="0027216C"/>
    <w:rsid w:val="009D3315"/>
    <w:rsid w:val="00C8252C"/>
    <w:rsid w:val="00D85D54"/>
    <w:rsid w:val="00D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5D5E4"/>
  <w15:chartTrackingRefBased/>
  <w15:docId w15:val="{945A4A91-025A-49B0-B2F1-C4CE6B6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52C"/>
  </w:style>
  <w:style w:type="paragraph" w:styleId="a5">
    <w:name w:val="footer"/>
    <w:basedOn w:val="a"/>
    <w:link w:val="a6"/>
    <w:uiPriority w:val="99"/>
    <w:unhideWhenUsed/>
    <w:rsid w:val="00C8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Genmori</dc:creator>
  <cp:keywords/>
  <dc:description/>
  <cp:lastModifiedBy>直美 木元</cp:lastModifiedBy>
  <cp:revision>5</cp:revision>
  <cp:lastPrinted>2023-10-19T00:49:00Z</cp:lastPrinted>
  <dcterms:created xsi:type="dcterms:W3CDTF">2023-10-19T00:34:00Z</dcterms:created>
  <dcterms:modified xsi:type="dcterms:W3CDTF">2024-03-08T04:44:00Z</dcterms:modified>
</cp:coreProperties>
</file>